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265D8C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B6C12" w:rsidRDefault="00C03952" w:rsidP="00D178E1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64E1">
        <w:rPr>
          <w:rFonts w:ascii="Times New Roman" w:hAnsi="Times New Roman"/>
          <w:sz w:val="24"/>
        </w:rPr>
        <w:t xml:space="preserve">по состоянию на </w:t>
      </w:r>
      <w:r w:rsidR="00100B91">
        <w:rPr>
          <w:rFonts w:ascii="Times New Roman" w:hAnsi="Times New Roman"/>
          <w:sz w:val="24"/>
        </w:rPr>
        <w:t>08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991486">
        <w:rPr>
          <w:rFonts w:ascii="Times New Roman" w:hAnsi="Times New Roman"/>
          <w:sz w:val="24"/>
        </w:rPr>
        <w:t>1</w:t>
      </w:r>
      <w:r w:rsidR="007826F9">
        <w:rPr>
          <w:rFonts w:ascii="Times New Roman" w:hAnsi="Times New Roman"/>
          <w:sz w:val="24"/>
        </w:rPr>
        <w:t xml:space="preserve">» </w:t>
      </w:r>
      <w:r w:rsidR="00991486">
        <w:rPr>
          <w:rFonts w:ascii="Times New Roman" w:hAnsi="Times New Roman"/>
          <w:sz w:val="24"/>
        </w:rPr>
        <w:t>дека</w:t>
      </w:r>
      <w:r w:rsidR="00F51C52">
        <w:rPr>
          <w:rFonts w:ascii="Times New Roman" w:hAnsi="Times New Roman"/>
          <w:sz w:val="24"/>
        </w:rPr>
        <w:t>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E45FEA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C77A3A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E81EED" w:rsidRPr="00704298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B67055" w:rsidRPr="00A902FA" w:rsidTr="00B67055">
        <w:trPr>
          <w:trHeight w:val="914"/>
        </w:trPr>
        <w:tc>
          <w:tcPr>
            <w:tcW w:w="568" w:type="dxa"/>
            <w:tcBorders>
              <w:bottom w:val="single" w:sz="4" w:space="0" w:color="auto"/>
            </w:tcBorders>
          </w:tcPr>
          <w:p w:rsidR="00B67055" w:rsidRPr="00D7029D" w:rsidRDefault="00265D8C" w:rsidP="005B2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7055" w:rsidRPr="00D7029D" w:rsidRDefault="00265D8C" w:rsidP="005B2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B67055" w:rsidRPr="00B67055" w:rsidRDefault="00B67055" w:rsidP="00265D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705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01.12.2021</w:t>
            </w:r>
            <w:r w:rsidR="00265D8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B6705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г.</w:t>
            </w:r>
            <w:r w:rsidR="00265D8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,</w:t>
            </w:r>
            <w:r w:rsidRPr="00B6705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 10:00 до 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:00</w:t>
            </w:r>
            <w:r w:rsidR="00265D8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ч.,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B6705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п. Откосово (ТП 128-57; ТП 128-4; ТП 128-30; ТП 128-46)</w:t>
            </w:r>
            <w:r w:rsidR="00265D8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;</w:t>
            </w:r>
            <w:r w:rsidRPr="00B6705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п. Колосовка (ТП 128-55; ТП 106-2)</w:t>
            </w:r>
            <w:r w:rsidR="00265D8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;</w:t>
            </w:r>
            <w:r w:rsidRPr="00B6705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п. Павлинино (ТП 128-1; ТП 128-33)</w:t>
            </w:r>
            <w:r w:rsidR="00265D8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B67055" w:rsidRDefault="00B67055" w:rsidP="00BB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67055" w:rsidRPr="00D7029D" w:rsidRDefault="00B67055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 МО</w:t>
            </w:r>
          </w:p>
        </w:tc>
        <w:tc>
          <w:tcPr>
            <w:tcW w:w="1842" w:type="dxa"/>
            <w:gridSpan w:val="3"/>
          </w:tcPr>
          <w:p w:rsidR="00B67055" w:rsidRPr="00D7029D" w:rsidRDefault="00B67055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B67055" w:rsidRDefault="00C5284B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30.11.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67055" w:rsidRPr="00D7029D" w:rsidTr="00E45FEA">
        <w:trPr>
          <w:trHeight w:val="367"/>
        </w:trPr>
        <w:tc>
          <w:tcPr>
            <w:tcW w:w="568" w:type="dxa"/>
          </w:tcPr>
          <w:p w:rsidR="00B67055" w:rsidRPr="00D7029D" w:rsidRDefault="00B67055" w:rsidP="00787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7055" w:rsidRPr="00D7029D" w:rsidRDefault="00B67055" w:rsidP="00787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B67055" w:rsidRPr="00D7029D" w:rsidRDefault="00B67055" w:rsidP="00787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265D8C" w:rsidP="00265D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67055" w:rsidRPr="00D7029D" w:rsidRDefault="00B67055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Pr="00D7029D" w:rsidRDefault="00B67055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B67055" w:rsidRPr="00D7029D" w:rsidRDefault="00B67055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Pr="00D7029D" w:rsidRDefault="00B67055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055" w:rsidRPr="00D7029D" w:rsidTr="00E45FEA">
        <w:trPr>
          <w:trHeight w:val="272"/>
        </w:trPr>
        <w:tc>
          <w:tcPr>
            <w:tcW w:w="568" w:type="dxa"/>
            <w:vMerge w:val="restart"/>
          </w:tcPr>
          <w:p w:rsidR="00B67055" w:rsidRPr="00D7029D" w:rsidRDefault="00B67055" w:rsidP="0026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Pr="00A87852" w:rsidRDefault="00B67055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10:26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не горят два фонаря уличного освещения, Переславское новое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не горит фонарь на остановке.</w:t>
            </w:r>
          </w:p>
        </w:tc>
        <w:tc>
          <w:tcPr>
            <w:tcW w:w="2126" w:type="dxa"/>
            <w:gridSpan w:val="2"/>
          </w:tcPr>
          <w:p w:rsidR="00B67055" w:rsidRPr="00A87852" w:rsidRDefault="00B67055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29BF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C729BF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Pr="00A87852" w:rsidRDefault="00B67055" w:rsidP="00643788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9BF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055" w:rsidRPr="00D7029D" w:rsidTr="00E45FEA">
        <w:trPr>
          <w:trHeight w:val="272"/>
        </w:trPr>
        <w:tc>
          <w:tcPr>
            <w:tcW w:w="568" w:type="dxa"/>
            <w:vMerge/>
          </w:tcPr>
          <w:p w:rsidR="00B67055" w:rsidRPr="00D7029D" w:rsidRDefault="00B67055" w:rsidP="0026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26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, не горят 2 фонаря уличного </w:t>
            </w:r>
            <w:r>
              <w:rPr>
                <w:rFonts w:ascii="Times New Roman" w:hAnsi="Times New Roman"/>
                <w:sz w:val="20"/>
                <w:szCs w:val="20"/>
              </w:rPr>
              <w:t>освещения</w:t>
            </w:r>
            <w:r w:rsidR="003A585F">
              <w:rPr>
                <w:rFonts w:ascii="Times New Roman" w:hAnsi="Times New Roman"/>
                <w:sz w:val="20"/>
                <w:szCs w:val="20"/>
              </w:rPr>
              <w:t>, ул. Зеленая д.8.</w:t>
            </w:r>
          </w:p>
        </w:tc>
        <w:tc>
          <w:tcPr>
            <w:tcW w:w="2126" w:type="dxa"/>
            <w:gridSpan w:val="2"/>
          </w:tcPr>
          <w:p w:rsidR="00B67055" w:rsidRDefault="00B67055" w:rsidP="00537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11:45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EC1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FF2EC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Pr="00C729BF" w:rsidRDefault="00B67055" w:rsidP="00643788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C1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055" w:rsidRPr="00D7029D" w:rsidTr="00E45FEA">
        <w:trPr>
          <w:trHeight w:val="228"/>
        </w:trPr>
        <w:tc>
          <w:tcPr>
            <w:tcW w:w="568" w:type="dxa"/>
            <w:vMerge/>
          </w:tcPr>
          <w:p w:rsidR="00B67055" w:rsidRPr="00D7029D" w:rsidRDefault="00B67055" w:rsidP="0026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09:30  23.11.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Прохладная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B67055" w:rsidRDefault="00B67055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09:35 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Default="00B67055" w:rsidP="00643788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055" w:rsidRPr="00D7029D" w:rsidTr="00E45FEA">
        <w:trPr>
          <w:trHeight w:val="228"/>
        </w:trPr>
        <w:tc>
          <w:tcPr>
            <w:tcW w:w="568" w:type="dxa"/>
            <w:vMerge/>
          </w:tcPr>
          <w:p w:rsidR="00B67055" w:rsidRPr="00D7029D" w:rsidRDefault="00B67055" w:rsidP="0026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16:00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Окружная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д.1.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Нет уличного освещения во дворе.</w:t>
            </w:r>
          </w:p>
        </w:tc>
        <w:tc>
          <w:tcPr>
            <w:tcW w:w="2126" w:type="dxa"/>
            <w:gridSpan w:val="2"/>
          </w:tcPr>
          <w:p w:rsidR="00B67055" w:rsidRDefault="00B67055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16:05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Default="00B67055" w:rsidP="00643788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055" w:rsidRPr="00D7029D" w:rsidTr="00E45FEA">
        <w:trPr>
          <w:trHeight w:val="228"/>
        </w:trPr>
        <w:tc>
          <w:tcPr>
            <w:tcW w:w="568" w:type="dxa"/>
            <w:vMerge/>
          </w:tcPr>
          <w:p w:rsidR="00B67055" w:rsidRPr="00D7029D" w:rsidRDefault="00B67055" w:rsidP="0026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26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11:02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Краснофлотское, ул.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Школьная 26 – </w:t>
            </w:r>
            <w:r w:rsidR="00DC201C">
              <w:rPr>
                <w:rFonts w:ascii="Times New Roman" w:hAnsi="Times New Roman"/>
                <w:sz w:val="20"/>
                <w:szCs w:val="20"/>
              </w:rPr>
              <w:t>отсутствует освещение на улице</w:t>
            </w:r>
            <w:r w:rsidR="00163976">
              <w:rPr>
                <w:rFonts w:ascii="Times New Roman" w:hAnsi="Times New Roman"/>
                <w:sz w:val="20"/>
                <w:szCs w:val="20"/>
              </w:rPr>
              <w:t xml:space="preserve"> во всем пос</w:t>
            </w:r>
            <w:r w:rsidR="00265D8C">
              <w:rPr>
                <w:rFonts w:ascii="Times New Roman" w:hAnsi="Times New Roman"/>
                <w:sz w:val="20"/>
                <w:szCs w:val="20"/>
              </w:rPr>
              <w:t>ё</w:t>
            </w:r>
            <w:r w:rsidR="00163976">
              <w:rPr>
                <w:rFonts w:ascii="Times New Roman" w:hAnsi="Times New Roman"/>
                <w:sz w:val="20"/>
                <w:szCs w:val="20"/>
              </w:rPr>
              <w:t>лке</w:t>
            </w:r>
            <w:r w:rsidR="00DC20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болтается </w:t>
            </w:r>
            <w:proofErr w:type="spellStart"/>
            <w:r w:rsidR="00DC201C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="00DC20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ровод</w:t>
            </w:r>
            <w:proofErr w:type="spellEnd"/>
            <w:r w:rsidR="00DC201C">
              <w:rPr>
                <w:rFonts w:ascii="Times New Roman" w:hAnsi="Times New Roman"/>
                <w:sz w:val="20"/>
                <w:szCs w:val="20"/>
              </w:rPr>
              <w:t xml:space="preserve"> на столбе возле дома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B67055" w:rsidRDefault="00B67055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11:05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Default="00B67055" w:rsidP="00265D8C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055" w:rsidRPr="00D7029D" w:rsidTr="00E45FEA">
        <w:trPr>
          <w:trHeight w:val="228"/>
        </w:trPr>
        <w:tc>
          <w:tcPr>
            <w:tcW w:w="568" w:type="dxa"/>
            <w:vMerge/>
          </w:tcPr>
          <w:p w:rsidR="00B67055" w:rsidRPr="00D7029D" w:rsidRDefault="00B67055" w:rsidP="0026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26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09:53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Кумач</w:t>
            </w:r>
            <w:r w:rsidR="00265D8C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во, ул.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Озерная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B67055" w:rsidRDefault="00B67055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11:05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Default="00B67055" w:rsidP="00265D8C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055" w:rsidRPr="00D7029D" w:rsidTr="00E45FEA">
        <w:trPr>
          <w:trHeight w:val="228"/>
        </w:trPr>
        <w:tc>
          <w:tcPr>
            <w:tcW w:w="568" w:type="dxa"/>
            <w:vMerge/>
          </w:tcPr>
          <w:p w:rsidR="00B67055" w:rsidRPr="00D7029D" w:rsidRDefault="00B67055" w:rsidP="0026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17:59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Лесопарковая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B67055" w:rsidRDefault="00B67055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18:01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Default="00B67055" w:rsidP="00265D8C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055" w:rsidRPr="00D7029D" w:rsidTr="00E45FEA">
        <w:trPr>
          <w:trHeight w:val="81"/>
        </w:trPr>
        <w:tc>
          <w:tcPr>
            <w:tcW w:w="568" w:type="dxa"/>
          </w:tcPr>
          <w:p w:rsidR="00B67055" w:rsidRPr="009010AA" w:rsidRDefault="00B67055" w:rsidP="00265D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7055" w:rsidRPr="009010AA" w:rsidRDefault="00B67055" w:rsidP="00265D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Pr="00D7029D" w:rsidRDefault="00B67055" w:rsidP="00265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67055" w:rsidRPr="00D7029D" w:rsidRDefault="00B67055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Pr="00D7029D" w:rsidRDefault="00B67055" w:rsidP="00265D8C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67055" w:rsidRPr="00D7029D" w:rsidRDefault="00B67055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Pr="00D7029D" w:rsidRDefault="00B67055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055" w:rsidRPr="00D7029D" w:rsidTr="00E45FEA">
        <w:trPr>
          <w:trHeight w:val="209"/>
        </w:trPr>
        <w:tc>
          <w:tcPr>
            <w:tcW w:w="568" w:type="dxa"/>
          </w:tcPr>
          <w:p w:rsidR="00B67055" w:rsidRPr="00D7029D" w:rsidRDefault="00B67055" w:rsidP="00265D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7055" w:rsidRPr="00D7029D" w:rsidRDefault="00B67055" w:rsidP="00265D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265D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08:53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Центральная, 2 – забита канализация; 4 подъ</w:t>
            </w:r>
            <w:r w:rsidR="00265D8C">
              <w:rPr>
                <w:rFonts w:ascii="Times New Roman" w:hAnsi="Times New Roman"/>
                <w:sz w:val="20"/>
                <w:szCs w:val="20"/>
              </w:rPr>
              <w:t>езд отходами затапливает подвал.</w:t>
            </w:r>
          </w:p>
        </w:tc>
        <w:tc>
          <w:tcPr>
            <w:tcW w:w="2126" w:type="dxa"/>
            <w:gridSpan w:val="2"/>
          </w:tcPr>
          <w:p w:rsidR="00B67055" w:rsidRDefault="00B67055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Водоканал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7055" w:rsidRPr="00D7029D" w:rsidRDefault="00B67055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10:25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инженер 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Pr="00D7029D" w:rsidRDefault="00B67055" w:rsidP="006574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Водоканал: колодец чистый, забита труба </w:t>
            </w:r>
            <w:r w:rsidR="0065744A">
              <w:rPr>
                <w:rFonts w:ascii="Times New Roman" w:hAnsi="Times New Roman"/>
                <w:sz w:val="20"/>
                <w:szCs w:val="20"/>
              </w:rPr>
              <w:t>из дома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B67055" w:rsidRPr="00D7029D" w:rsidRDefault="00053B40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запланировано на 01.12.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Pr="00D7029D" w:rsidRDefault="00B67055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055" w:rsidRPr="00D7029D" w:rsidTr="00E45FEA">
        <w:trPr>
          <w:trHeight w:val="216"/>
        </w:trPr>
        <w:tc>
          <w:tcPr>
            <w:tcW w:w="568" w:type="dxa"/>
          </w:tcPr>
          <w:p w:rsidR="00B67055" w:rsidRPr="00D7029D" w:rsidRDefault="00B6705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B67055" w:rsidRPr="00D7029D" w:rsidRDefault="00B67055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B67055" w:rsidRPr="00D7029D" w:rsidRDefault="00B67055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67055" w:rsidRPr="00D7029D" w:rsidRDefault="00B67055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67055" w:rsidRPr="00D7029D" w:rsidRDefault="00B67055" w:rsidP="00577E0A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67055" w:rsidRPr="00D7029D" w:rsidRDefault="00B67055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7055" w:rsidRPr="00D7029D" w:rsidRDefault="00B67055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055" w:rsidRPr="00D7029D" w:rsidTr="00E45FEA">
        <w:trPr>
          <w:trHeight w:val="164"/>
        </w:trPr>
        <w:tc>
          <w:tcPr>
            <w:tcW w:w="568" w:type="dxa"/>
          </w:tcPr>
          <w:p w:rsidR="00B67055" w:rsidRPr="00D7029D" w:rsidRDefault="00B6705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B67055" w:rsidRPr="00D7029D" w:rsidRDefault="00B67055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B67055" w:rsidRDefault="00B67055" w:rsidP="00265D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67055" w:rsidRPr="00D7029D" w:rsidRDefault="00B67055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67055" w:rsidRPr="00D7029D" w:rsidRDefault="00B67055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67055" w:rsidRPr="00D7029D" w:rsidRDefault="00B67055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7055" w:rsidRPr="00D7029D" w:rsidRDefault="00B67055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58"/>
        </w:trPr>
        <w:tc>
          <w:tcPr>
            <w:tcW w:w="568" w:type="dxa"/>
          </w:tcPr>
          <w:p w:rsidR="00643788" w:rsidRPr="00D7029D" w:rsidRDefault="0064378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643788" w:rsidRPr="00D7029D" w:rsidRDefault="00643788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643788" w:rsidRDefault="00643788" w:rsidP="00265D8C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07:34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 между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«Галеры» и п.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Синявино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упало дерево, перегородило проезжую часть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3788" w:rsidRDefault="00643788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07:38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-е дор-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43788" w:rsidRDefault="00643788" w:rsidP="00265D8C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643788" w:rsidRPr="00A8656C" w:rsidRDefault="00643788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3788" w:rsidRDefault="00B5323A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 30.11.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43788" w:rsidRPr="00D7029D" w:rsidTr="00E45FEA">
        <w:trPr>
          <w:trHeight w:val="240"/>
        </w:trPr>
        <w:tc>
          <w:tcPr>
            <w:tcW w:w="568" w:type="dxa"/>
          </w:tcPr>
          <w:p w:rsidR="00643788" w:rsidRPr="00D7029D" w:rsidRDefault="0064378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643788" w:rsidRPr="00D7029D" w:rsidRDefault="00643788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643788" w:rsidRPr="00D7029D" w:rsidRDefault="00183691" w:rsidP="00265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11:09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Откосово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произошло возгорание склада мебельного производс</w:t>
            </w:r>
            <w:r w:rsidR="00D27978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ва. Площадь возгорания 600 кв.м.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3788" w:rsidRPr="00D7029D" w:rsidRDefault="00183691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11:10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ПЧ-15,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ГОиЧС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ОМВД</w:t>
            </w:r>
          </w:p>
        </w:tc>
        <w:tc>
          <w:tcPr>
            <w:tcW w:w="2410" w:type="dxa"/>
            <w:gridSpan w:val="2"/>
          </w:tcPr>
          <w:p w:rsidR="00643788" w:rsidRPr="00D7029D" w:rsidRDefault="00183691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 караул ПЧ-15, МЧС. СОГ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риморский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РЭС, Водоканал, специалист химико-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беометрической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лаборатории.</w:t>
            </w:r>
          </w:p>
        </w:tc>
        <w:tc>
          <w:tcPr>
            <w:tcW w:w="1842" w:type="dxa"/>
            <w:gridSpan w:val="3"/>
          </w:tcPr>
          <w:p w:rsidR="00643788" w:rsidRPr="00D7029D" w:rsidRDefault="00183691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чел.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ехники</w:t>
            </w:r>
            <w:proofErr w:type="spellEnd"/>
          </w:p>
        </w:tc>
        <w:tc>
          <w:tcPr>
            <w:tcW w:w="1560" w:type="dxa"/>
          </w:tcPr>
          <w:p w:rsidR="00643788" w:rsidRPr="00D7029D" w:rsidRDefault="00183691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30.11.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43788" w:rsidRPr="00D7029D" w:rsidTr="00E45FEA">
        <w:trPr>
          <w:trHeight w:val="301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693" w:type="dxa"/>
            <w:vAlign w:val="center"/>
          </w:tcPr>
          <w:p w:rsidR="00643788" w:rsidRPr="00D7029D" w:rsidRDefault="00643788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643788" w:rsidRPr="00D7029D" w:rsidRDefault="00643788" w:rsidP="00265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643788" w:rsidRPr="00D7029D" w:rsidRDefault="00643788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643788" w:rsidRPr="00D7029D" w:rsidRDefault="00643788" w:rsidP="00577E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3788" w:rsidRPr="00D7029D" w:rsidRDefault="00643788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788" w:rsidRPr="00D7029D" w:rsidRDefault="00643788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301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643788" w:rsidRPr="00D7029D" w:rsidRDefault="00643788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643788" w:rsidRPr="00D7029D" w:rsidRDefault="00643788" w:rsidP="00265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643788" w:rsidRPr="00D7029D" w:rsidRDefault="00643788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643788" w:rsidRPr="00D7029D" w:rsidRDefault="00643788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3788" w:rsidRPr="00D7029D" w:rsidRDefault="00643788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788" w:rsidRPr="00D7029D" w:rsidRDefault="00643788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246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643788" w:rsidRPr="00D7029D" w:rsidRDefault="00643788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643788" w:rsidRPr="00D7029D" w:rsidRDefault="00643788" w:rsidP="009C0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643788" w:rsidRPr="00D7029D" w:rsidRDefault="00643788" w:rsidP="004F28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643788" w:rsidRPr="00D7029D" w:rsidRDefault="00643788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3788" w:rsidRPr="00D7029D" w:rsidRDefault="00643788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3788" w:rsidRPr="00D7029D" w:rsidRDefault="00643788" w:rsidP="00605C3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223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643788" w:rsidRPr="00D7029D" w:rsidRDefault="00643788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643788" w:rsidRPr="00D7029D" w:rsidRDefault="00643788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643788" w:rsidRPr="00D7029D" w:rsidRDefault="00643788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643788" w:rsidRPr="00D7029D" w:rsidRDefault="00643788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3788" w:rsidRPr="00D7029D" w:rsidRDefault="00643788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3788" w:rsidRPr="00D7029D" w:rsidRDefault="00643788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185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643788" w:rsidRPr="00D7029D" w:rsidRDefault="00643788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643788" w:rsidRPr="00D7029D" w:rsidRDefault="00643788" w:rsidP="00265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643788" w:rsidRPr="00D7029D" w:rsidRDefault="00643788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643788" w:rsidRPr="00D7029D" w:rsidRDefault="00643788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3788" w:rsidRPr="00D7029D" w:rsidRDefault="00643788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3788" w:rsidRPr="00D7029D" w:rsidRDefault="00643788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107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643788" w:rsidRPr="00D7029D" w:rsidRDefault="0064378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643788" w:rsidRDefault="00643788" w:rsidP="00537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13:33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Окружная – на автобусной остановке (больница) отсутствуют несколько секций навеса, заливает остановку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643788" w:rsidRDefault="00643788" w:rsidP="00A937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14:20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 эксплуатации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пр. дор-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хоз-ва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643788" w:rsidRDefault="00643788" w:rsidP="0013527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643788" w:rsidRDefault="00B5323A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начнутся после проведения согласования с УДХ</w:t>
            </w:r>
            <w:r w:rsidR="00643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закупке материалов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3788" w:rsidRDefault="00643788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23A" w:rsidRPr="00D7029D" w:rsidTr="00E45FEA">
        <w:trPr>
          <w:trHeight w:val="107"/>
        </w:trPr>
        <w:tc>
          <w:tcPr>
            <w:tcW w:w="568" w:type="dxa"/>
          </w:tcPr>
          <w:p w:rsidR="00B5323A" w:rsidRPr="00D7029D" w:rsidRDefault="00B5323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5323A" w:rsidRPr="00D7029D" w:rsidRDefault="00B5323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B5323A" w:rsidRDefault="00B5323A" w:rsidP="00265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15:00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На остановке в п.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Грач</w:t>
            </w:r>
            <w:r w:rsidR="00265D8C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отсутствует часть крыши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B5323A" w:rsidRDefault="00B5323A" w:rsidP="00A937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15:05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Началику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участка ДЭП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2410" w:type="dxa"/>
            <w:gridSpan w:val="2"/>
          </w:tcPr>
          <w:p w:rsidR="00B5323A" w:rsidRDefault="00B5323A" w:rsidP="0013527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23A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5323A" w:rsidRDefault="00183691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691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ведение работ запланировано на 03</w:t>
            </w:r>
            <w:r w:rsidRPr="00183691">
              <w:rPr>
                <w:rFonts w:ascii="Times New Roman" w:hAnsi="Times New Roman"/>
                <w:sz w:val="20"/>
                <w:szCs w:val="20"/>
              </w:rPr>
              <w:t>.12.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 w:rsidRPr="00183691"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36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323A" w:rsidRDefault="00B5323A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88" w:rsidRPr="00D7029D" w:rsidTr="00E45FEA">
        <w:trPr>
          <w:trHeight w:val="107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3788" w:rsidRPr="00D7029D" w:rsidRDefault="0064378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643788" w:rsidRDefault="00643788" w:rsidP="00265D8C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21:41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упало «украшенное» дерево на «Аллее Дружбы»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643788" w:rsidRDefault="00643788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21:45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</w:tcPr>
          <w:p w:rsidR="00643788" w:rsidRDefault="00643788" w:rsidP="00265D8C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Отключили. Уберут утром 30.11.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gridSpan w:val="3"/>
          </w:tcPr>
          <w:p w:rsidR="00643788" w:rsidRPr="00A8656C" w:rsidRDefault="00643788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3788" w:rsidRPr="000940A5" w:rsidRDefault="00A2192B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10:35 30.11.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43788" w:rsidRPr="00D7029D" w:rsidTr="00E45FEA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643788" w:rsidRPr="00D7029D" w:rsidRDefault="00643788" w:rsidP="00787E2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643788" w:rsidRPr="00D7029D" w:rsidTr="00E45FEA">
        <w:trPr>
          <w:trHeight w:val="281"/>
        </w:trPr>
        <w:tc>
          <w:tcPr>
            <w:tcW w:w="568" w:type="dxa"/>
            <w:vMerge w:val="restart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643788" w:rsidRPr="00D7029D" w:rsidRDefault="00643788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643788" w:rsidRPr="00D7029D" w:rsidRDefault="009D5441" w:rsidP="00B16B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01.12</w:t>
            </w:r>
            <w:r w:rsidR="00643788">
              <w:rPr>
                <w:rFonts w:ascii="Times New Roman" w:hAnsi="Times New Roman"/>
                <w:sz w:val="20"/>
                <w:szCs w:val="20"/>
              </w:rPr>
              <w:t>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 w:rsidR="00643788">
              <w:rPr>
                <w:rFonts w:ascii="Times New Roman" w:hAnsi="Times New Roman"/>
                <w:sz w:val="20"/>
                <w:szCs w:val="20"/>
              </w:rPr>
              <w:t>21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788">
              <w:rPr>
                <w:rFonts w:ascii="Times New Roman" w:hAnsi="Times New Roman"/>
                <w:sz w:val="20"/>
                <w:szCs w:val="20"/>
              </w:rPr>
              <w:t>г.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643788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="00643788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43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43788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643788"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643788" w:rsidRPr="00D7029D" w:rsidRDefault="00643788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643788" w:rsidRPr="00D7029D" w:rsidRDefault="00643788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 Диспетчеру ООО «Блеск»</w:t>
            </w:r>
          </w:p>
        </w:tc>
        <w:tc>
          <w:tcPr>
            <w:tcW w:w="1134" w:type="dxa"/>
            <w:gridSpan w:val="2"/>
          </w:tcPr>
          <w:p w:rsidR="00643788" w:rsidRPr="00D7029D" w:rsidRDefault="0064378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788" w:rsidRPr="00D7029D" w:rsidRDefault="00643788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274"/>
        </w:trPr>
        <w:tc>
          <w:tcPr>
            <w:tcW w:w="568" w:type="dxa"/>
            <w:vMerge/>
          </w:tcPr>
          <w:p w:rsidR="00643788" w:rsidRPr="00D7029D" w:rsidRDefault="0064378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43788" w:rsidRPr="00D7029D" w:rsidRDefault="00643788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643788" w:rsidRPr="00D7029D" w:rsidRDefault="009D5441" w:rsidP="0026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01.12</w:t>
            </w:r>
            <w:r w:rsidR="00643788">
              <w:rPr>
                <w:rFonts w:ascii="Times New Roman" w:hAnsi="Times New Roman"/>
                <w:sz w:val="20"/>
                <w:szCs w:val="20"/>
              </w:rPr>
              <w:t>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 w:rsidR="00643788">
              <w:rPr>
                <w:rFonts w:ascii="Times New Roman" w:hAnsi="Times New Roman"/>
                <w:sz w:val="20"/>
                <w:szCs w:val="20"/>
              </w:rPr>
              <w:t>21 г. ТБО не вывезен</w:t>
            </w:r>
            <w:r w:rsidR="00265D8C">
              <w:rPr>
                <w:rFonts w:ascii="Times New Roman" w:hAnsi="Times New Roman"/>
                <w:sz w:val="20"/>
                <w:szCs w:val="20"/>
              </w:rPr>
              <w:t>: п. Низовка.</w:t>
            </w:r>
            <w:proofErr w:type="gramEnd"/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3788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265D8C"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788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="00643788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265D8C">
              <w:rPr>
                <w:rFonts w:ascii="Times New Roman" w:hAnsi="Times New Roman"/>
                <w:sz w:val="20"/>
                <w:szCs w:val="20"/>
              </w:rPr>
              <w:t>:</w:t>
            </w:r>
            <w:r w:rsidR="00643788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788">
              <w:rPr>
                <w:rFonts w:ascii="Times New Roman" w:hAnsi="Times New Roman"/>
                <w:sz w:val="20"/>
                <w:szCs w:val="20"/>
              </w:rPr>
              <w:t>Мельниково, ул.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788">
              <w:rPr>
                <w:rFonts w:ascii="Times New Roman" w:hAnsi="Times New Roman"/>
                <w:sz w:val="20"/>
                <w:szCs w:val="20"/>
              </w:rPr>
              <w:t xml:space="preserve">Новая 3. </w:t>
            </w:r>
          </w:p>
        </w:tc>
        <w:tc>
          <w:tcPr>
            <w:tcW w:w="1701" w:type="dxa"/>
            <w:gridSpan w:val="2"/>
          </w:tcPr>
          <w:p w:rsidR="00643788" w:rsidRPr="00D7029D" w:rsidRDefault="00643788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643788" w:rsidRPr="00D7029D" w:rsidRDefault="00643788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643788" w:rsidRPr="00D7029D" w:rsidRDefault="0064378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788" w:rsidRPr="00D7029D" w:rsidRDefault="00643788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132"/>
        </w:trPr>
        <w:tc>
          <w:tcPr>
            <w:tcW w:w="568" w:type="dxa"/>
            <w:vMerge/>
          </w:tcPr>
          <w:p w:rsidR="00643788" w:rsidRPr="00D7029D" w:rsidRDefault="0064378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43788" w:rsidRPr="00D7029D" w:rsidRDefault="00643788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643788" w:rsidRPr="00427633" w:rsidRDefault="009D5441" w:rsidP="00265D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08:30  01.12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21 г. ТБО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="00265D8C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Start"/>
            <w:r w:rsidR="00265D8C">
              <w:rPr>
                <w:rFonts w:ascii="Times New Roman" w:hAnsi="Times New Roman"/>
                <w:sz w:val="20"/>
                <w:szCs w:val="20"/>
              </w:rPr>
              <w:t>: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Холмогоровка, </w:t>
            </w:r>
            <w:r w:rsidR="00643788"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43 Гвардейской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армии. </w:t>
            </w:r>
            <w:proofErr w:type="spellStart"/>
            <w:proofErr w:type="gramStart"/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643788"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 Переславское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ул. Зеленая; п. Колосовка, 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Зеленая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43788"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 Холмогоровка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643788"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43 Гвардейской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армии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 Кострово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Звероводческая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 Откосово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Мирная; 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Логвино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</w:t>
            </w:r>
            <w:r w:rsidR="00265D8C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4378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Центральная.</w:t>
            </w:r>
            <w:proofErr w:type="gramEnd"/>
          </w:p>
        </w:tc>
        <w:tc>
          <w:tcPr>
            <w:tcW w:w="1701" w:type="dxa"/>
            <w:gridSpan w:val="2"/>
          </w:tcPr>
          <w:p w:rsidR="00643788" w:rsidRPr="00D7029D" w:rsidRDefault="00643788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643788" w:rsidRPr="00D7029D" w:rsidRDefault="00643788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643788" w:rsidRPr="00D7029D" w:rsidRDefault="00643788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788" w:rsidRPr="00D7029D" w:rsidRDefault="00643788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128"/>
        </w:trPr>
        <w:tc>
          <w:tcPr>
            <w:tcW w:w="568" w:type="dxa"/>
            <w:vMerge/>
          </w:tcPr>
          <w:p w:rsidR="00643788" w:rsidRPr="00D7029D" w:rsidRDefault="0064378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43788" w:rsidRPr="00D7029D" w:rsidRDefault="00643788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643788" w:rsidRPr="00D7029D" w:rsidRDefault="009D5441" w:rsidP="00316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01.12</w:t>
            </w:r>
            <w:r w:rsidR="00643788"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265D8C">
              <w:rPr>
                <w:rFonts w:ascii="Times New Roman" w:hAnsi="Times New Roman"/>
                <w:sz w:val="20"/>
                <w:szCs w:val="20"/>
              </w:rPr>
              <w:t>20</w:t>
            </w:r>
            <w:r w:rsidR="00643788"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265D8C">
              <w:rPr>
                <w:rFonts w:ascii="Times New Roman" w:hAnsi="Times New Roman"/>
                <w:sz w:val="20"/>
                <w:szCs w:val="20"/>
              </w:rPr>
              <w:t>ТБО</w:t>
            </w:r>
            <w:r w:rsidR="00643788" w:rsidRPr="000D0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D8C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64378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43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43788" w:rsidRPr="000D0FD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643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788" w:rsidRPr="000D0FD0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643788" w:rsidRPr="00D7029D" w:rsidRDefault="00643788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643788" w:rsidRPr="00D7029D" w:rsidRDefault="00643788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643788" w:rsidRPr="00D7029D" w:rsidRDefault="0064378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788" w:rsidRPr="00D7029D" w:rsidRDefault="00643788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8" w:rsidRPr="00D7029D" w:rsidRDefault="00643788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8" w:rsidRPr="00D7029D" w:rsidRDefault="00643788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8" w:rsidRPr="00D7029D" w:rsidRDefault="00057D8A" w:rsidP="00AF319A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101/38/63</w:t>
            </w:r>
          </w:p>
        </w:tc>
      </w:tr>
      <w:tr w:rsidR="00643788" w:rsidRPr="00D7029D" w:rsidTr="00E45FEA">
        <w:trPr>
          <w:trHeight w:val="445"/>
        </w:trPr>
        <w:tc>
          <w:tcPr>
            <w:tcW w:w="568" w:type="dxa"/>
          </w:tcPr>
          <w:p w:rsidR="00643788" w:rsidRPr="00D7029D" w:rsidRDefault="00643788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643788" w:rsidRPr="00D7029D" w:rsidRDefault="00643788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3788" w:rsidRPr="00A003F7" w:rsidRDefault="001F3873" w:rsidP="00D06898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227</w:t>
            </w:r>
          </w:p>
        </w:tc>
      </w:tr>
      <w:tr w:rsidR="00643788" w:rsidRPr="00D7029D" w:rsidTr="00E45FEA">
        <w:trPr>
          <w:trHeight w:val="244"/>
        </w:trPr>
        <w:tc>
          <w:tcPr>
            <w:tcW w:w="16019" w:type="dxa"/>
            <w:gridSpan w:val="14"/>
          </w:tcPr>
          <w:p w:rsidR="00643788" w:rsidRDefault="00643788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3788" w:rsidRPr="00D7029D" w:rsidRDefault="00643788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643788" w:rsidRPr="00D7029D" w:rsidTr="00E45FEA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643788" w:rsidRDefault="00643788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  <w:p w:rsidR="00643788" w:rsidRPr="00D7029D" w:rsidRDefault="00643788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788" w:rsidRPr="00D7029D" w:rsidRDefault="0064378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3788" w:rsidRPr="00D7029D" w:rsidRDefault="0064378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643788" w:rsidRPr="00D7029D" w:rsidRDefault="00643788" w:rsidP="006B233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43788" w:rsidRPr="00D7029D" w:rsidRDefault="0064378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643788" w:rsidRPr="00D7029D" w:rsidRDefault="0064378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643788" w:rsidRPr="00D7029D" w:rsidRDefault="0064378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643788" w:rsidRPr="00D7029D" w:rsidRDefault="0064378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643788" w:rsidRPr="00D7029D" w:rsidTr="00E45FEA">
        <w:trPr>
          <w:trHeight w:val="252"/>
        </w:trPr>
        <w:tc>
          <w:tcPr>
            <w:tcW w:w="4679" w:type="dxa"/>
            <w:gridSpan w:val="4"/>
          </w:tcPr>
          <w:p w:rsidR="00643788" w:rsidRPr="00D7029D" w:rsidRDefault="00057D8A" w:rsidP="0031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факта нарушения ПДД</w:t>
            </w:r>
          </w:p>
        </w:tc>
        <w:tc>
          <w:tcPr>
            <w:tcW w:w="992" w:type="dxa"/>
          </w:tcPr>
          <w:p w:rsidR="00643788" w:rsidRPr="00D7029D" w:rsidRDefault="00643788" w:rsidP="00265D8C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43788" w:rsidRPr="00D7029D" w:rsidRDefault="00057D8A" w:rsidP="00265D8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Автотранспорт эвакуирован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3788" w:rsidRPr="00D7029D" w:rsidRDefault="00643788" w:rsidP="00265D8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643788" w:rsidRPr="00D7029D" w:rsidRDefault="00643788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643788" w:rsidRPr="00D7029D" w:rsidRDefault="00643788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63"/>
        </w:trPr>
        <w:tc>
          <w:tcPr>
            <w:tcW w:w="4679" w:type="dxa"/>
            <w:gridSpan w:val="4"/>
          </w:tcPr>
          <w:p w:rsidR="00643788" w:rsidRPr="00D7029D" w:rsidRDefault="00643788" w:rsidP="00265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66E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7D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43788" w:rsidRPr="00D7029D" w:rsidRDefault="00643788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43788" w:rsidRDefault="00643788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3788" w:rsidRDefault="00643788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643788" w:rsidRPr="00D7029D" w:rsidRDefault="00643788" w:rsidP="00AE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619" w:type="dxa"/>
            <w:gridSpan w:val="2"/>
          </w:tcPr>
          <w:p w:rsidR="00643788" w:rsidRDefault="00643788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65744A" w:rsidRDefault="0065744A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65744A" w:rsidRDefault="0065744A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057D8A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057D8A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057D8A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Кражи коньяка стоимостью 2500р. из магазина «Спар» по ул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. Окружной 15 в </w:t>
            </w:r>
            <w:proofErr w:type="spellStart"/>
            <w:r w:rsidR="00265D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265D8C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="00265D8C">
              <w:rPr>
                <w:rFonts w:ascii="Times New Roman" w:hAnsi="Times New Roman"/>
                <w:sz w:val="20"/>
                <w:szCs w:val="20"/>
              </w:rPr>
              <w:t>еленоградске</w:t>
            </w:r>
            <w:proofErr w:type="spellEnd"/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65D8C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B16B34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65D8C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057D8A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FB6C12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2" w:rsidRDefault="00057D8A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Куликово</w:t>
            </w:r>
            <w:r w:rsidR="00265D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57D8A" w:rsidRDefault="00057D8A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Откосово</w:t>
            </w:r>
          </w:p>
          <w:p w:rsidR="00057D8A" w:rsidRDefault="00057D8A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</w:t>
            </w:r>
          </w:p>
          <w:p w:rsidR="00057D8A" w:rsidRPr="00D7029D" w:rsidRDefault="00057D8A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26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Зеленый гай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057D8A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057D8A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05506B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057D8A" w:rsidP="00F23A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A551BB" w:rsidP="009D160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B16B34">
              <w:rPr>
                <w:rFonts w:ascii="Times New Roman" w:hAnsi="Times New Roman"/>
                <w:sz w:val="20"/>
                <w:szCs w:val="20"/>
              </w:rPr>
              <w:t>7</w:t>
            </w:r>
            <w:r w:rsidR="00057D8A">
              <w:rPr>
                <w:rFonts w:ascii="Times New Roman" w:hAnsi="Times New Roman"/>
                <w:sz w:val="20"/>
                <w:szCs w:val="20"/>
              </w:rPr>
              <w:t>6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bookmarkStart w:id="0" w:name="_GoBack"/>
            <w:bookmarkEnd w:id="0"/>
            <w:r w:rsidR="00057D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26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EF7" w:rsidRDefault="008C4EF7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44A" w:rsidRPr="00D7029D" w:rsidRDefault="0065744A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167A1" w:rsidRDefault="003167A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6A49CD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FB6C12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r w:rsidR="00E27D88">
        <w:rPr>
          <w:rFonts w:ascii="Times New Roman" w:hAnsi="Times New Roman"/>
          <w:sz w:val="24"/>
          <w:szCs w:val="24"/>
        </w:rPr>
        <w:t>В.</w:t>
      </w:r>
      <w:r w:rsidR="00991486">
        <w:rPr>
          <w:rFonts w:ascii="Times New Roman" w:hAnsi="Times New Roman"/>
          <w:sz w:val="24"/>
          <w:szCs w:val="24"/>
        </w:rPr>
        <w:t>Г. Коннов</w:t>
      </w:r>
    </w:p>
    <w:p w:rsidR="00336AAC" w:rsidRPr="000F042E" w:rsidRDefault="00E11C9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C77A3A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25" w:rsidRDefault="00985625" w:rsidP="007E22DD">
      <w:pPr>
        <w:spacing w:after="0" w:line="240" w:lineRule="auto"/>
      </w:pPr>
      <w:r>
        <w:separator/>
      </w:r>
    </w:p>
  </w:endnote>
  <w:endnote w:type="continuationSeparator" w:id="0">
    <w:p w:rsidR="00985625" w:rsidRDefault="00985625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25" w:rsidRDefault="00985625" w:rsidP="007E22DD">
      <w:pPr>
        <w:spacing w:after="0" w:line="240" w:lineRule="auto"/>
      </w:pPr>
      <w:r>
        <w:separator/>
      </w:r>
    </w:p>
  </w:footnote>
  <w:footnote w:type="continuationSeparator" w:id="0">
    <w:p w:rsidR="00985625" w:rsidRDefault="00985625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2C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B8C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906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34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849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B3F"/>
    <w:rsid w:val="00152C60"/>
    <w:rsid w:val="00152CE6"/>
    <w:rsid w:val="00152D2E"/>
    <w:rsid w:val="00152F9F"/>
    <w:rsid w:val="001530B4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691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CDD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8C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B32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5F5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72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A1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9DD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0E5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22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22E"/>
    <w:rsid w:val="0036731B"/>
    <w:rsid w:val="003673EF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25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A7E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5E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38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A0B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22F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D87"/>
    <w:rsid w:val="00456E5E"/>
    <w:rsid w:val="00456F36"/>
    <w:rsid w:val="0045718C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33E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73E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54E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84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3CD4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6FFF"/>
    <w:rsid w:val="005870F0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47B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B28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A49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234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B08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36"/>
    <w:rsid w:val="006448DB"/>
    <w:rsid w:val="006448DC"/>
    <w:rsid w:val="0064494E"/>
    <w:rsid w:val="006449EC"/>
    <w:rsid w:val="00644A04"/>
    <w:rsid w:val="00644A30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44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F2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B6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ED3"/>
    <w:rsid w:val="00695F24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3E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9C5"/>
    <w:rsid w:val="00725A1A"/>
    <w:rsid w:val="00725AD3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BA1"/>
    <w:rsid w:val="00737C12"/>
    <w:rsid w:val="00737C34"/>
    <w:rsid w:val="00737C8F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47D5F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8F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06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4F5C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65"/>
    <w:rsid w:val="00822B71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7A0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76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8F1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07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6A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F5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66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AD1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484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625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FF7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04A"/>
    <w:rsid w:val="009A110B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876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03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91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596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04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3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0D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DE7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5B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58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52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3A"/>
    <w:rsid w:val="00B52EB7"/>
    <w:rsid w:val="00B52F4E"/>
    <w:rsid w:val="00B52F5C"/>
    <w:rsid w:val="00B53017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A1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59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95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EA"/>
    <w:rsid w:val="00BD712E"/>
    <w:rsid w:val="00BD7259"/>
    <w:rsid w:val="00BD7374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B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263"/>
    <w:rsid w:val="00C473C9"/>
    <w:rsid w:val="00C47432"/>
    <w:rsid w:val="00C47435"/>
    <w:rsid w:val="00C475F4"/>
    <w:rsid w:val="00C4776D"/>
    <w:rsid w:val="00C47889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9BF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16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08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5E10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AEE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897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978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2A"/>
    <w:rsid w:val="00D375B3"/>
    <w:rsid w:val="00D3763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95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C7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2D9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7B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8C4"/>
    <w:rsid w:val="00E4697A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376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477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257"/>
    <w:rsid w:val="00EB02D0"/>
    <w:rsid w:val="00EB048D"/>
    <w:rsid w:val="00EB062E"/>
    <w:rsid w:val="00EB0735"/>
    <w:rsid w:val="00EB07DF"/>
    <w:rsid w:val="00EB085A"/>
    <w:rsid w:val="00EB08A9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157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D57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804"/>
    <w:rsid w:val="00ED2912"/>
    <w:rsid w:val="00ED2954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AC"/>
    <w:rsid w:val="00F72503"/>
    <w:rsid w:val="00F7255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C12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ED96-45F7-4384-87D5-ECF14A5A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25</cp:revision>
  <cp:lastPrinted>2021-12-01T05:19:00Z</cp:lastPrinted>
  <dcterms:created xsi:type="dcterms:W3CDTF">2021-11-30T07:00:00Z</dcterms:created>
  <dcterms:modified xsi:type="dcterms:W3CDTF">2021-12-01T12:59:00Z</dcterms:modified>
</cp:coreProperties>
</file>